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Исх. 312/5 от 28.05.2020г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045D" w:rsidRPr="0013708E" w:rsidRDefault="00A3045D" w:rsidP="00A304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Руководителям территориальных органов управления образования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 директора </w:t>
      </w:r>
      <w:r w:rsidRPr="009E5DE1">
        <w:rPr>
          <w:rFonts w:ascii="Times New Roman" w:hAnsi="Times New Roman"/>
          <w:sz w:val="26"/>
          <w:szCs w:val="26"/>
        </w:rPr>
        <w:t xml:space="preserve">Всероссийского форума 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/>
          <w:sz w:val="26"/>
          <w:szCs w:val="26"/>
        </w:rPr>
        <w:t>«Педагоги России: инновации в образовании»</w:t>
      </w:r>
    </w:p>
    <w:p w:rsidR="009E5DE1" w:rsidRDefault="009E5DE1" w:rsidP="009E5DE1">
      <w:pPr>
        <w:spacing w:after="0"/>
        <w:jc w:val="right"/>
        <w:textAlignment w:val="baseline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Пиджаковой В. В.</w:t>
      </w:r>
    </w:p>
    <w:p w:rsidR="009E5DE1" w:rsidRPr="009E5DE1" w:rsidRDefault="009E5DE1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инновации  в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образовании» предлагает педагогам дошкольного и общего образования Вашей территории 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уроков в условиях ограничений, связанных с распространением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инфекции.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выпускной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Какой регламент и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сценарий  онлайн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выпускного?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В каких программах лучше всего подготовить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A3045D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На 6-7 июня (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сб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вс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E5DE1">
        <w:rPr>
          <w:rFonts w:ascii="Times New Roman" w:hAnsi="Times New Roman" w:cs="Times New Roman"/>
          <w:sz w:val="26"/>
          <w:szCs w:val="26"/>
        </w:rPr>
        <w:t>коллеги  получат</w:t>
      </w:r>
      <w:proofErr w:type="gramEnd"/>
      <w:r w:rsidRPr="009E5DE1">
        <w:rPr>
          <w:rFonts w:ascii="Times New Roman" w:hAnsi="Times New Roman" w:cs="Times New Roman"/>
          <w:sz w:val="26"/>
          <w:szCs w:val="26"/>
        </w:rPr>
        <w:t xml:space="preserve">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8 – 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Работа с социальными сетями  (особенности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квестов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онлайн марафонов в социальных сетях с родителями и учащимися, работа с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хэштегами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сторис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>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</w:t>
      </w:r>
      <w:proofErr w:type="spellStart"/>
      <w:r w:rsidRPr="009E5DE1">
        <w:rPr>
          <w:rFonts w:ascii="Times New Roman" w:hAnsi="Times New Roman" w:cs="Times New Roman"/>
          <w:sz w:val="26"/>
          <w:szCs w:val="26"/>
        </w:rPr>
        <w:t>квеста</w:t>
      </w:r>
      <w:proofErr w:type="spellEnd"/>
      <w:r w:rsidRPr="009E5DE1">
        <w:rPr>
          <w:rFonts w:ascii="Times New Roman" w:hAnsi="Times New Roman" w:cs="Times New Roman"/>
          <w:sz w:val="26"/>
          <w:szCs w:val="26"/>
        </w:rPr>
        <w:t xml:space="preserve"> – создание контента и инструментов мониторинга результатов на 5-дневную онлайн смену.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  <w:bookmarkStart w:id="0" w:name="_GoBack"/>
      <w:bookmarkEnd w:id="0"/>
    </w:p>
    <w:p w:rsidR="009E5DE1" w:rsidRPr="009E5DE1" w:rsidRDefault="00A3045D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Просим Вас разместить информацию </w:t>
      </w:r>
      <w:r w:rsidR="009E5DE1" w:rsidRPr="009E5DE1">
        <w:rPr>
          <w:rFonts w:ascii="Times New Roman" w:hAnsi="Times New Roman" w:cs="Times New Roman"/>
          <w:b/>
          <w:sz w:val="26"/>
          <w:szCs w:val="26"/>
        </w:rPr>
        <w:t xml:space="preserve">и ссылку на регистрацию 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gramStart"/>
      <w:r w:rsidRPr="009E5DE1">
        <w:rPr>
          <w:rFonts w:ascii="Times New Roman" w:hAnsi="Times New Roman" w:cs="Times New Roman"/>
          <w:b/>
          <w:sz w:val="26"/>
          <w:szCs w:val="26"/>
        </w:rPr>
        <w:t>данном  марафоне</w:t>
      </w:r>
      <w:proofErr w:type="gramEnd"/>
      <w:r w:rsidRPr="009E5DE1">
        <w:rPr>
          <w:rFonts w:ascii="Times New Roman" w:hAnsi="Times New Roman" w:cs="Times New Roman"/>
          <w:b/>
          <w:sz w:val="26"/>
          <w:szCs w:val="26"/>
        </w:rPr>
        <w:t xml:space="preserve"> на сайте Вашего ведомства и на сайтах территориальных управлений образования.</w:t>
      </w:r>
      <w:r w:rsidR="009E5DE1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</w:p>
    <w:p w:rsidR="00A3045D" w:rsidRPr="009E5DE1" w:rsidRDefault="00A3045D" w:rsidP="00A3045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Также просим осуществить рассылку данной информации по подведомственным Вам образовательным организациям. </w:t>
      </w:r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488950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Со своей стороны, по Вашему запросу, в период  с 15 по 19 июня, будем готовы предоставить Вам список участников от Вашей территории, успешно финишировавших в марафоне. </w:t>
      </w:r>
    </w:p>
    <w:p w:rsidR="00A3045D" w:rsidRPr="009E5DE1" w:rsidRDefault="00A3045D" w:rsidP="009E5DE1">
      <w:pPr>
        <w:jc w:val="right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С Уважением, В.В. Пиджакова</w:t>
      </w:r>
    </w:p>
    <w:p w:rsidR="00D750C0" w:rsidRDefault="00D750C0"/>
    <w:sectPr w:rsidR="00D750C0" w:rsidSect="0093699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E5" w:rsidRDefault="009F7BE5" w:rsidP="00A3045D">
      <w:pPr>
        <w:spacing w:after="0" w:line="240" w:lineRule="auto"/>
      </w:pPr>
      <w:r>
        <w:separator/>
      </w:r>
    </w:p>
  </w:endnote>
  <w:endnote w:type="continuationSeparator" w:id="0">
    <w:p w:rsidR="009F7BE5" w:rsidRDefault="009F7BE5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E5" w:rsidRDefault="009F7BE5" w:rsidP="00A3045D">
      <w:pPr>
        <w:spacing w:after="0" w:line="240" w:lineRule="auto"/>
      </w:pPr>
      <w:r>
        <w:separator/>
      </w:r>
    </w:p>
  </w:footnote>
  <w:footnote w:type="continuationSeparator" w:id="0">
    <w:p w:rsidR="009F7BE5" w:rsidRDefault="009F7BE5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5D" w:rsidRDefault="00A304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D"/>
    <w:rsid w:val="00017D58"/>
    <w:rsid w:val="00062162"/>
    <w:rsid w:val="00065CCF"/>
    <w:rsid w:val="000925D9"/>
    <w:rsid w:val="000F1302"/>
    <w:rsid w:val="0013708E"/>
    <w:rsid w:val="001513C2"/>
    <w:rsid w:val="001C4E41"/>
    <w:rsid w:val="001D2B73"/>
    <w:rsid w:val="001E6356"/>
    <w:rsid w:val="0026105D"/>
    <w:rsid w:val="00317791"/>
    <w:rsid w:val="0034048B"/>
    <w:rsid w:val="005C0040"/>
    <w:rsid w:val="006273F0"/>
    <w:rsid w:val="0069685B"/>
    <w:rsid w:val="006C499D"/>
    <w:rsid w:val="00723E4E"/>
    <w:rsid w:val="00853079"/>
    <w:rsid w:val="008743EC"/>
    <w:rsid w:val="0091468A"/>
    <w:rsid w:val="00935570"/>
    <w:rsid w:val="0093699B"/>
    <w:rsid w:val="009E5DE1"/>
    <w:rsid w:val="009F7BE5"/>
    <w:rsid w:val="00A3045D"/>
    <w:rsid w:val="00B15CF9"/>
    <w:rsid w:val="00D01F36"/>
    <w:rsid w:val="00D41982"/>
    <w:rsid w:val="00D750C0"/>
    <w:rsid w:val="00ED7F30"/>
    <w:rsid w:val="00FC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02C77-2169-4F09-8BB5-129E8EA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papa</cp:lastModifiedBy>
  <cp:revision>2</cp:revision>
  <dcterms:created xsi:type="dcterms:W3CDTF">2020-06-05T10:58:00Z</dcterms:created>
  <dcterms:modified xsi:type="dcterms:W3CDTF">2020-06-05T10:58:00Z</dcterms:modified>
</cp:coreProperties>
</file>