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48" w:rsidRDefault="00462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План воспитательной работы</w:t>
      </w:r>
    </w:p>
    <w:p w:rsidR="007C1248" w:rsidRDefault="00462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учениками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5-9 классы ГБОУ ООШ с.Высокое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время зимних каникул #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ПРОкачайЗиму</w:t>
      </w:r>
      <w:proofErr w:type="spellEnd"/>
    </w:p>
    <w:p w:rsidR="007C1248" w:rsidRDefault="007C124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248" w:rsidRDefault="0046252D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вторник 29.12</w:t>
      </w:r>
    </w:p>
    <w:tbl>
      <w:tblPr>
        <w:tblStyle w:val="a5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Тренировка со стулом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https://www.youtube.com/watch?v=hL0Tkiq9Or0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 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Поделка “Шарик-бычок” 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https://vk.com/uchebnyj?z=video-5608057_456248866%2Fd229bb5369234ed820%2Fpl_wall_-161288963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Новогодняя онлайн-викторина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https://kupidonia.ru/viktoriny/novogodnjaja-viktorina-dlja-detej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 идей теплых семейных традиций</w:t>
            </w:r>
          </w:p>
          <w:p w:rsidR="007C1248" w:rsidRDefault="00B86E0D">
            <w:pPr>
              <w:spacing w:after="240"/>
              <w:ind w:right="100"/>
              <w:jc w:val="center"/>
              <w:rPr>
                <w:rFonts w:ascii="Times New Roman" w:eastAsia="Times New Roman" w:hAnsi="Times New Roman" w:cs="Times New Roman"/>
                <w:color w:val="085295"/>
                <w:sz w:val="24"/>
                <w:szCs w:val="24"/>
                <w:u w:val="single"/>
              </w:rPr>
            </w:pPr>
            <w:hyperlink r:id="rId8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https://yandex.ru/efir?stream_id=47cc17c8ff4c794e803da679d08bc8ef&amp;from_block=partner_context_menu</w:t>
              </w:r>
            </w:hyperlink>
            <w:r w:rsidR="0046252D">
              <w:rPr>
                <w:rFonts w:ascii="Times New Roman" w:eastAsia="Times New Roman" w:hAnsi="Times New Roman" w:cs="Times New Roman"/>
                <w:color w:val="085295"/>
                <w:sz w:val="24"/>
                <w:szCs w:val="24"/>
                <w:u w:val="single"/>
              </w:rPr>
              <w:t xml:space="preserve"> </w:t>
            </w:r>
          </w:p>
          <w:p w:rsidR="007C1248" w:rsidRDefault="007C1248">
            <w:pPr>
              <w:spacing w:after="240"/>
              <w:ind w:right="100"/>
              <w:jc w:val="center"/>
              <w:rPr>
                <w:rFonts w:ascii="Times New Roman" w:eastAsia="Times New Roman" w:hAnsi="Times New Roman" w:cs="Times New Roman"/>
                <w:color w:val="085295"/>
                <w:sz w:val="28"/>
                <w:szCs w:val="28"/>
                <w:u w:val="single"/>
              </w:rPr>
            </w:pP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48" w:rsidRDefault="00462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1248" w:rsidRDefault="0046252D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Среда 30.12</w:t>
      </w:r>
    </w:p>
    <w:tbl>
      <w:tblPr>
        <w:tblStyle w:val="a6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Прокачай гибкость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https://www.youtube.com/watch?v=Hd-9RQB1b94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Гирлянды из бумаги 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https://www.youtube.com/watch?v=1sDXySC8R_c&amp;feature=emb_logo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https://www.youtube.com/watch?v=B1FFJUjDjP8&amp;feature=emb_logo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https://www.youtube.com/watch?v=mFTZ6apQ154&amp;feature=emb_logo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https://www.youtube.com/watch?v=HYlu4JE3Zno&amp;feature=emb_logo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честь празднования 75-летия Великой Победы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https://kupidonia.ru/viktoriny/viktorina-k-dnju-pobedy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идей для семейного хобби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>
              <w:r w:rsidR="0046252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https://youtu.be/l_NT4RjhVOE</w:t>
              </w:r>
            </w:hyperlink>
            <w:r w:rsidR="004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 w:rsidR="0046252D">
                <w:rPr>
                  <w:rFonts w:ascii="Times New Roman" w:eastAsia="Times New Roman" w:hAnsi="Times New Roman" w:cs="Times New Roman"/>
                  <w:color w:val="085295"/>
                  <w:sz w:val="28"/>
                  <w:szCs w:val="28"/>
                  <w:u w:val="single"/>
                </w:rPr>
                <w:t>https://lifehacker.ru/25-hobbies/</w:t>
              </w:r>
            </w:hyperlink>
            <w:r w:rsidR="004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C1248" w:rsidRDefault="0046252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1248" w:rsidRDefault="0046252D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Четверг 31.12</w:t>
      </w:r>
    </w:p>
    <w:tbl>
      <w:tblPr>
        <w:tblStyle w:val="a7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Берпи</w:t>
            </w:r>
            <w:proofErr w:type="spellEnd"/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https://www.youtube.com/watch?v=QB2Oa39KsJU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Объемная открытка “Символ года”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https://vk.com/uchebnyj?z=video-161288963_456247385%2Fab8159c9c610c415aa%2Fpl_wall_-161288963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празднования Нового года в России и в других странах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https://youtu.be/lmmAUTAjWsI</w:t>
              </w:r>
            </w:hyperlink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https://youtu.be/yrc0xGEZaEo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домашних условиях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https://yandex.ru/efir?stream_id=vADmTvOI2nQM&amp;from_block=player_context_menu_yavideo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https://yandex.ru/efir?stream_id=vcYevUXbst_s&amp;from_block=player_context_menu_yavideo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48" w:rsidRDefault="0046252D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1248" w:rsidRDefault="0046252D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Пятница 1.01</w:t>
      </w:r>
    </w:p>
    <w:tbl>
      <w:tblPr>
        <w:tblStyle w:val="a8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ZUMBA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https://www.youtube.com/watch?v=GIXsqY62F5E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 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Объемная открытка “Дед Мороз”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https://vk.com/uchebnyj?z=video-5608057_456248847%2Fpl_wall_-161288963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Виртуальная экскурсия в музей Эрмитаж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https://hermitagemuseum.org/wps/portal/hermitage/panorama/!ut/p/z1/04_Sj9CPykssy0xPLMnMz0vMAfIjo8zi_R0dzQyNnQ28LMJMzA0cLR09XLwCDUyd3Mz0w8EKDHAARwP9KGL041EQhd_4cP0oVCv8Pb2BJviHmHr4-4c5GzmbQBXgMaMgNzTCINNREQAJ272H/dz/d5/L2dBISEvZ0FBIS9nQSEh/?lng=ru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виртуальный концертный зал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https://ok.ru/video/1701879352051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48" w:rsidRDefault="0046252D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1248" w:rsidRDefault="0046252D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Суббота 2.01</w:t>
      </w:r>
    </w:p>
    <w:tbl>
      <w:tblPr>
        <w:tblStyle w:val="a9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Прокачай шпагат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https://www.youtube.com/watch?v=479FXxs89mQ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 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Поделка “Новогодняя открытка”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</w:t>
              </w:r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5608057_456248868%2F93543bb5030a832cdb%2Fpl_wall_-161288963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https://vk.com/uchebnyj?z=video-97000740_456239169%2F55d26522c34a1d5a32%2Fpl_wall_-161288963</w:t>
              </w:r>
            </w:hyperlink>
          </w:p>
        </w:tc>
      </w:tr>
      <w:tr w:rsidR="007C1248" w:rsidRPr="0046252D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просмотр сказки “Морозко”</w:t>
            </w:r>
          </w:p>
          <w:p w:rsidR="007C1248" w:rsidRPr="0046252D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hyperlink r:id="rId30">
              <w:r w:rsidR="0046252D" w:rsidRP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black"/>
                  <w:u w:val="single"/>
                  <w:lang w:val="en-US"/>
                </w:rPr>
                <w:t>htt</w:t>
              </w:r>
            </w:hyperlink>
            <w:hyperlink r:id="rId31">
              <w:r w:rsidR="0046252D" w:rsidRP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  <w:lang w:val="en-US"/>
                </w:rPr>
                <w:t>ps://yandex.ru/efir?stream_id=44455c655af3294ab91df10ec6ec4e36&amp;from_block=player_context_menu_yavideo</w:t>
              </w:r>
            </w:hyperlink>
          </w:p>
          <w:p w:rsidR="007C1248" w:rsidRPr="0046252D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  <w:lang w:val="en-US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Таинственный город Самара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https://youtu.be/Jasq_5yAYdk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248" w:rsidRDefault="0046252D">
      <w:pPr>
        <w:spacing w:before="240" w:after="24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1248" w:rsidRDefault="0046252D">
      <w:pPr>
        <w:spacing w:before="240" w:after="24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Воскресенье 3.01</w:t>
      </w:r>
    </w:p>
    <w:tbl>
      <w:tblPr>
        <w:tblStyle w:val="aa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Прокачай питание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https://www.youtube.com/watch?v=AuuQkiN4_ag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Поделка “Новогодняя открытка”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4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https://vk.com/uchebnyj?z=video-5608057_456248727%2F02d636978a70a6322f%2Fpl_wall_-161288963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https://vk.com/im?sel=19566277&amp;z=video-78339331_456239559%2Fc27c42df8c34c7b586%2Fpl_post_-78339331_98006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Виртуальная экскурсия “Царское село”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https://tzar.ru/objects/ekaterininskypark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 w:rsidRPr="0046252D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общения: "Расскажи друзьям о правилах общения в интернете “</w:t>
            </w:r>
          </w:p>
          <w:p w:rsidR="007C1248" w:rsidRDefault="00B86E0D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85295"/>
                <w:sz w:val="28"/>
                <w:szCs w:val="28"/>
                <w:u w:val="single"/>
              </w:rPr>
            </w:pPr>
            <w:hyperlink r:id="rId37">
              <w:r w:rsidR="0046252D">
                <w:rPr>
                  <w:rFonts w:ascii="Times New Roman" w:eastAsia="Times New Roman" w:hAnsi="Times New Roman" w:cs="Times New Roman"/>
                  <w:color w:val="085295"/>
                  <w:sz w:val="28"/>
                  <w:szCs w:val="28"/>
                  <w:u w:val="single"/>
                </w:rPr>
                <w:t>https://www.youtube.com/watch?v</w:t>
              </w:r>
            </w:hyperlink>
          </w:p>
          <w:p w:rsidR="007C1248" w:rsidRPr="0046252D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8">
              <w:r w:rsidR="0046252D" w:rsidRPr="0046252D">
                <w:rPr>
                  <w:rFonts w:ascii="Times New Roman" w:eastAsia="Times New Roman" w:hAnsi="Times New Roman" w:cs="Times New Roman"/>
                  <w:color w:val="085295"/>
                  <w:sz w:val="28"/>
                  <w:szCs w:val="28"/>
                  <w:u w:val="single"/>
                  <w:lang w:val="en-US"/>
                </w:rPr>
                <w:t>=TSQN-</w:t>
              </w:r>
              <w:proofErr w:type="spellStart"/>
              <w:r w:rsidR="0046252D" w:rsidRPr="0046252D">
                <w:rPr>
                  <w:rFonts w:ascii="Times New Roman" w:eastAsia="Times New Roman" w:hAnsi="Times New Roman" w:cs="Times New Roman"/>
                  <w:color w:val="085295"/>
                  <w:sz w:val="28"/>
                  <w:szCs w:val="28"/>
                  <w:u w:val="single"/>
                  <w:lang w:val="en-US"/>
                </w:rPr>
                <w:t>dMehFA</w:t>
              </w:r>
              <w:proofErr w:type="spellEnd"/>
            </w:hyperlink>
            <w:r w:rsidR="0046252D" w:rsidRPr="00462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C1248" w:rsidRPr="0046252D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9">
              <w:r w:rsidR="0046252D" w:rsidRPr="0046252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en-US"/>
                </w:rPr>
                <w:t>https://youtu.be/uj_aQZs20Og</w:t>
              </w:r>
            </w:hyperlink>
            <w:r w:rsidR="0046252D" w:rsidRPr="0046252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C1248" w:rsidRPr="0046252D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1248" w:rsidRPr="0046252D" w:rsidRDefault="0046252D">
      <w:pPr>
        <w:spacing w:before="240" w:after="24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625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C1248" w:rsidRDefault="0046252D">
      <w:pPr>
        <w:spacing w:before="240" w:after="240" w:line="254" w:lineRule="auto"/>
        <w:ind w:left="2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Понедельник  4.01</w:t>
      </w:r>
    </w:p>
    <w:tbl>
      <w:tblPr>
        <w:tblStyle w:val="ab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Зарядка с подушкой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0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https://www.youtube.com/watch?v=u22FkGzamUI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рисования: “Новогодняя елка”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1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https://vk.com/uchebnyj?z=video-97000740_456239731%2Fbcebea6c728f984e07%2Fpl_wall_-161288963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2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https://vk.com/uchebnyj?z=video-97000740_456239420%2Faef2a629f4f2396aa2%2Fpl_wall_-161288963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3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https://vk.com/uchebnyj?z=video-97000740_456239724%2Fbdfda12ef4a4141222%2Fpl_wall_-161288963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4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https://vk.com/uchebnyj?z=video-97000740_456239423%2F6ca7d256838e4cf2bc%2Fpl_wall_-161288963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</w:t>
              </w:r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97000740_456239417%2F474043417ace1830d7%2Fpl_wall_-161288963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просмотр Новогодних мультфильмов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https://youtu.be/MNMIRSC8d24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 w:rsidRPr="0046252D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Мастер-класс: "Общение со сверстниками"</w:t>
            </w:r>
          </w:p>
          <w:p w:rsidR="007C1248" w:rsidRDefault="00B86E0D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color w:val="085295"/>
                <w:sz w:val="28"/>
                <w:szCs w:val="28"/>
                <w:u w:val="single"/>
              </w:rPr>
            </w:pPr>
            <w:hyperlink r:id="rId47">
              <w:r w:rsidR="0046252D">
                <w:rPr>
                  <w:rFonts w:ascii="Times New Roman" w:eastAsia="Times New Roman" w:hAnsi="Times New Roman" w:cs="Times New Roman"/>
                  <w:color w:val="085295"/>
                  <w:sz w:val="28"/>
                  <w:szCs w:val="28"/>
                  <w:u w:val="single"/>
                </w:rPr>
                <w:t>https://www.youtube.com/watch?v</w:t>
              </w:r>
            </w:hyperlink>
          </w:p>
          <w:p w:rsidR="007C1248" w:rsidRPr="0046252D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8">
              <w:r w:rsidR="0046252D" w:rsidRPr="0046252D">
                <w:rPr>
                  <w:rFonts w:ascii="Times New Roman" w:eastAsia="Times New Roman" w:hAnsi="Times New Roman" w:cs="Times New Roman"/>
                  <w:color w:val="085295"/>
                  <w:sz w:val="28"/>
                  <w:szCs w:val="28"/>
                  <w:u w:val="single"/>
                  <w:lang w:val="en-US"/>
                </w:rPr>
                <w:t>=</w:t>
              </w:r>
              <w:proofErr w:type="spellStart"/>
              <w:r w:rsidR="0046252D" w:rsidRPr="0046252D">
                <w:rPr>
                  <w:rFonts w:ascii="Times New Roman" w:eastAsia="Times New Roman" w:hAnsi="Times New Roman" w:cs="Times New Roman"/>
                  <w:color w:val="085295"/>
                  <w:sz w:val="28"/>
                  <w:szCs w:val="28"/>
                  <w:u w:val="single"/>
                  <w:lang w:val="en-US"/>
                </w:rPr>
                <w:t>zGs_uuJUYEo</w:t>
              </w:r>
              <w:proofErr w:type="spellEnd"/>
            </w:hyperlink>
            <w:r w:rsidR="0046252D" w:rsidRPr="004625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1248" w:rsidRPr="0046252D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9">
              <w:r w:rsidR="0046252D" w:rsidRP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US"/>
                </w:rPr>
                <w:t>https://youtu.be/L5ty-7Lj1j0</w:t>
              </w:r>
            </w:hyperlink>
            <w:r w:rsidR="0046252D" w:rsidRPr="004625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C1248" w:rsidRPr="0046252D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625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C1248" w:rsidRDefault="0046252D">
      <w:pPr>
        <w:spacing w:before="240" w:after="24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Вторник 5.01</w:t>
      </w:r>
    </w:p>
    <w:tbl>
      <w:tblPr>
        <w:tblStyle w:val="ac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Прокачай пресс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0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https://www.youtube.com/watch?v=v2ruAhNGiUE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Поделка “Волшебные домики”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https://www.youtube.com/watch?v=hx85BMNA2wk&amp;feature=emb_logo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https://vk.com/im?sel=19566277&amp;z=video-67001719_456241012%2F0670b46eb7ca7d082f%2Fpl_post_-86179596_151029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 викторина “Новогодняя сказка”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https://ginger-cat.ru/meropriyatiya-proshlykh-let/2017-2018/vserossiyskaya-onlayn-viktorina-novogodnyaya-skazka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Путешествия с друзьями онлайн “Самара и её достопримечательности”</w:t>
            </w:r>
          </w:p>
          <w:p w:rsidR="007C1248" w:rsidRDefault="00B86E0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>
              <w:r w:rsidR="0046252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https://youtu.be/nHaFU5vRwqc</w:t>
              </w:r>
            </w:hyperlink>
            <w:r w:rsidR="004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48" w:rsidRDefault="0046252D">
      <w:pPr>
        <w:spacing w:before="240" w:after="24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C1248" w:rsidRDefault="0046252D">
      <w:pPr>
        <w:spacing w:before="240" w:after="24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Среда 6.11</w:t>
      </w:r>
    </w:p>
    <w:tbl>
      <w:tblPr>
        <w:tblStyle w:val="ad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Прокачай спину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5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https://www.youtube.com/watch?v=uULz-RmZ4Ok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Поделка “Рождественская свеча”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https://vk.com/im?sel=19566277&amp;z=video-35822250_456240902%2Fe9b43f6d954f50764b%2Fpl_post_-35822250_801909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Обычаи празднования Рождества в России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https://yandex.ru/video/preview/?filmId=13090220190075622845&amp;text=смотреть+видео+обычаи+празднования+рождества+в+россии&amp;where=all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для семьи “Найди рождественский подарок”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https://youtu.be/jKPGX6Qc2sQ</w:t>
              </w:r>
            </w:hyperlink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Домашние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https://yandex.ru/efir?stream_id=vK10KCLg5lKc&amp;from_block=player_context_menu_yavideo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C1248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C1248" w:rsidRDefault="0046252D">
      <w:pPr>
        <w:spacing w:before="240" w:after="24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Четверг 7.01</w:t>
      </w:r>
    </w:p>
    <w:tbl>
      <w:tblPr>
        <w:tblStyle w:val="ae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Прокачай ноги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https://www.youtube.com/watch?v=H21pTB9nJ7I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рисования: “Новогодний венок”.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1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https://vk.com/uchebnyj?z=video-88790008_456245550%2F6f763ee5d03c6b88c3%2Fpl_wall_-161288963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https://www.youtube.com/watch?v=N5lmK-teVUE&amp;feature=emb_logo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просмотр мультфильма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https://ok.ru/video/21728004695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путешествия с друзьями по Самарской области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https://yandex.ru/efir?stream_id=vIqIo7utoi0c&amp;from_block=player_share_button_yavideo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Сырейкинский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водопад,  Самарская область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https://yandex.ru/efir?stream_id=vImeKDvXiorQ&amp;from_block=player_share_button_yavideo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48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C1248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Пятница 8.01</w:t>
      </w:r>
    </w:p>
    <w:tbl>
      <w:tblPr>
        <w:tblStyle w:val="af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Прокачай осанку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6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https://www.youtube.com/watch?v=c4pFF9pxzZg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рисования: рисунки на новогоднюю тематику.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7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https://vk.com/uchebnyj?z=video-194235455_456239325%2F0cd490a8e4272da8cc%2Fpl_wall_-161288963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8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https://vk.com/uchebnyj?z=video-194235455_456239025%2Fe38e31b6d1fd26e2ea%2Fpl_wall_-161288963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9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https://vk.com/uchebnyj?z=video-194235455_456239024%2Fb6680fbe53f3700c68%2Fpl_wall_-161288963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https://vk.com/uchebnyj?z=video-194235455_456239281%2F0cc2b90f76ed296945%2Fpl_wall_-161288963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https://victorymuseum.ru/newvtour/GLAV.html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прогулка с друзьями по  достопримечательностям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https://vk.com/video-9283954_456239106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https://yandex.ru/efir?stream_id=vEHymDosqLb0&amp;from_block=player_share_button_yavideo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https://vk.com/video-116930_456240131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48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7C1248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Суббота 9.01</w:t>
      </w:r>
    </w:p>
    <w:tbl>
      <w:tblPr>
        <w:tblStyle w:val="af0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Прокачай грудь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5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https://www.youtube.com/watch?v=p6nzMoRz7yw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 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Поделка «Луна».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https://vk.com/im?sel=19566277&amp;z=video-35822250_456240713%2Fd20c65b6e1dcbe25ef%2Fpl_post_-35822250_796732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 викторина про Рождество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https://kupidonia.ru/viktoriny/viktorina-pro-rozhdestvo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здоровому образу жизни “Здоровью - зелёный свет!”</w:t>
            </w:r>
          </w:p>
          <w:p w:rsidR="007C1248" w:rsidRDefault="00B86E0D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https://youtu.be/fBxPIvbMkNE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B86E0D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https://vk.com/video559306800_456239039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7C1248">
            <w:pPr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48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248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Воскресенье 10.01</w:t>
      </w:r>
    </w:p>
    <w:tbl>
      <w:tblPr>
        <w:tblStyle w:val="af1"/>
        <w:tblW w:w="82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20"/>
      </w:tblGrid>
      <w:tr w:rsidR="007C1248">
        <w:trPr>
          <w:trHeight w:val="470"/>
        </w:trPr>
        <w:tc>
          <w:tcPr>
            <w:tcW w:w="8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7C1248">
        <w:trPr>
          <w:trHeight w:val="965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тело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Прокачай руки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0">
              <w:r w:rsidR="0046252D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https://www.youtube.com/watch?v=XbDbyMJYQc0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себя </w:t>
            </w:r>
          </w:p>
          <w:p w:rsidR="007C1248" w:rsidRDefault="0046252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рисования: зимний пейзаж.</w:t>
            </w:r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1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https://vk.com/uchebnyj?z=video-161288963_456247191%2Fd4636f9818afa7f16f%2Fpl_wall_-161288963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2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https://vk.com/uchebnyj?z=video-161288963_456247193%2Fpl_wall_-161288963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3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https://vk.com/uchebnyj?z=video-161288963_456247194%2F93ce88719a4d429774%2Fpl_wall_-161288963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4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https://vk.com/uchebnyj?z=video-161288963_456247195%2F6734523d401c177ce7%2Fpl_wall_-161288963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5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https://vk.com/uchebnyj?z=video-161288963_456247196%2Fdc66f9ddb084c2c675%2Fpl_wall_-161288963</w:t>
              </w:r>
            </w:hyperlink>
          </w:p>
          <w:p w:rsidR="007C1248" w:rsidRDefault="00B86E0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https://vk.com/uchebnyj?z=video-161288963_456247197%2F37ba106dd5a980712f%2Fpl_wall_-161288963</w:t>
              </w:r>
            </w:hyperlink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мозг</w:t>
            </w:r>
          </w:p>
          <w:p w:rsidR="007C1248" w:rsidRDefault="0046252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просмотр мультфильма</w:t>
            </w:r>
          </w:p>
          <w:p w:rsidR="007C1248" w:rsidRDefault="00B86E0D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https://youtu.be/BORoTJMEeQA?list=PLOGdS3_h34I_yZJe7wfD_rJt7airiCBia</w:t>
              </w:r>
            </w:hyperlink>
          </w:p>
          <w:p w:rsidR="007C1248" w:rsidRDefault="007C1248">
            <w:pPr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248">
        <w:trPr>
          <w:trHeight w:val="470"/>
        </w:trPr>
        <w:tc>
          <w:tcPr>
            <w:tcW w:w="822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своё окружение</w:t>
            </w:r>
          </w:p>
          <w:p w:rsidR="007C1248" w:rsidRDefault="0046252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истории Самарской губернии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https://youtu.be/y23peSHdIhg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B86E0D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 w:rsidR="0046252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https://youtu.be/aewUa65aKiM</w:t>
              </w:r>
            </w:hyperlink>
            <w:r w:rsidR="0046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1248" w:rsidRDefault="007C1248">
            <w:pPr>
              <w:ind w:left="-74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248" w:rsidRDefault="0046252D">
      <w:pPr>
        <w:spacing w:before="240" w:after="24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248" w:rsidRDefault="007C1248"/>
    <w:sectPr w:rsidR="007C12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8"/>
    <w:rsid w:val="0046252D"/>
    <w:rsid w:val="007C1248"/>
    <w:rsid w:val="00B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3BB6-1882-4E37-864B-7517FE2C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Ylu4JE3Zno&amp;feature=emb_logo" TargetMode="External"/><Relationship Id="rId18" Type="http://schemas.openxmlformats.org/officeDocument/2006/relationships/hyperlink" Target="https://vk.com/uchebnyj?z=video-161288963_456247385%2Fab8159c9c610c415aa%2Fpl_wall_-161288963" TargetMode="External"/><Relationship Id="rId26" Type="http://schemas.openxmlformats.org/officeDocument/2006/relationships/hyperlink" Target="https://ok.ru/video/1701879352051" TargetMode="External"/><Relationship Id="rId39" Type="http://schemas.openxmlformats.org/officeDocument/2006/relationships/hyperlink" Target="https://youtu.be/uj_aQZs20Og" TargetMode="External"/><Relationship Id="rId21" Type="http://schemas.openxmlformats.org/officeDocument/2006/relationships/hyperlink" Target="https://yandex.ru/efir?stream_id=vADmTvOI2nQM&amp;from_block=player_context_menu_yavideo" TargetMode="External"/><Relationship Id="rId34" Type="http://schemas.openxmlformats.org/officeDocument/2006/relationships/hyperlink" Target="https://vk.com/uchebnyj?z=video-5608057_456248727%2F02d636978a70a6322f%2Fpl_wall_-161288963" TargetMode="External"/><Relationship Id="rId42" Type="http://schemas.openxmlformats.org/officeDocument/2006/relationships/hyperlink" Target="https://vk.com/uchebnyj?z=video-97000740_456239420%2Faef2a629f4f2396aa2%2Fpl_wall_-161288963" TargetMode="External"/><Relationship Id="rId47" Type="http://schemas.openxmlformats.org/officeDocument/2006/relationships/hyperlink" Target="https://www.youtube.com/watch?v=zGs_uuJUYEo" TargetMode="External"/><Relationship Id="rId50" Type="http://schemas.openxmlformats.org/officeDocument/2006/relationships/hyperlink" Target="https://www.youtube.com/watch?v=v2ruAhNGiUE" TargetMode="External"/><Relationship Id="rId55" Type="http://schemas.openxmlformats.org/officeDocument/2006/relationships/hyperlink" Target="https://www.youtube.com/watch?v=uULz-RmZ4Ok" TargetMode="External"/><Relationship Id="rId63" Type="http://schemas.openxmlformats.org/officeDocument/2006/relationships/hyperlink" Target="https://ok.ru/video/21728004695" TargetMode="External"/><Relationship Id="rId68" Type="http://schemas.openxmlformats.org/officeDocument/2006/relationships/hyperlink" Target="https://vk.com/uchebnyj?z=video-194235455_456239025%2Fe38e31b6d1fd26e2ea%2Fpl_wall_-161288963" TargetMode="External"/><Relationship Id="rId76" Type="http://schemas.openxmlformats.org/officeDocument/2006/relationships/hyperlink" Target="https://vk.com/im?sel=19566277&amp;z=video-35822250_456240713%2Fd20c65b6e1dcbe25ef%2Fpl_post_-35822250_796732" TargetMode="External"/><Relationship Id="rId84" Type="http://schemas.openxmlformats.org/officeDocument/2006/relationships/hyperlink" Target="https://vk.com/uchebnyj?z=video-161288963_456247195%2F6734523d401c177ce7%2Fpl_wall_-161288963" TargetMode="External"/><Relationship Id="rId89" Type="http://schemas.openxmlformats.org/officeDocument/2006/relationships/hyperlink" Target="https://youtu.be/aewUa65aKiM" TargetMode="External"/><Relationship Id="rId7" Type="http://schemas.openxmlformats.org/officeDocument/2006/relationships/hyperlink" Target="https://kupidonia.ru/viktoriny/novogodnjaja-viktorina-dlja-detej" TargetMode="External"/><Relationship Id="rId71" Type="http://schemas.openxmlformats.org/officeDocument/2006/relationships/hyperlink" Target="https://victorymuseum.ru/newvtour/GLA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fehacker.ru/25-hobbies/" TargetMode="External"/><Relationship Id="rId29" Type="http://schemas.openxmlformats.org/officeDocument/2006/relationships/hyperlink" Target="https://vk.com/uchebnyj?z=video-97000740_456239169%2F55d26522c34a1d5a32%2Fpl_wall_-161288963" TargetMode="External"/><Relationship Id="rId11" Type="http://schemas.openxmlformats.org/officeDocument/2006/relationships/hyperlink" Target="https://www.youtube.com/watch?v=B1FFJUjDjP8&amp;feature=emb_logo" TargetMode="External"/><Relationship Id="rId24" Type="http://schemas.openxmlformats.org/officeDocument/2006/relationships/hyperlink" Target="https://vk.com/uchebnyj?z=video-5608057_456248847%2Fpl_wall_-161288963" TargetMode="External"/><Relationship Id="rId32" Type="http://schemas.openxmlformats.org/officeDocument/2006/relationships/hyperlink" Target="https://youtu.be/Jasq_5yAYdk" TargetMode="External"/><Relationship Id="rId37" Type="http://schemas.openxmlformats.org/officeDocument/2006/relationships/hyperlink" Target="https://www.youtube.com/watch?v=TSQN-dMehFA" TargetMode="External"/><Relationship Id="rId40" Type="http://schemas.openxmlformats.org/officeDocument/2006/relationships/hyperlink" Target="https://www.youtube.com/watch?v=u22FkGzamUI" TargetMode="External"/><Relationship Id="rId45" Type="http://schemas.openxmlformats.org/officeDocument/2006/relationships/hyperlink" Target="https://vk.com/uchebnyj?z=video-97000740_456239417%2F474043417ace1830d7%2Fpl_wall_-161288963" TargetMode="External"/><Relationship Id="rId53" Type="http://schemas.openxmlformats.org/officeDocument/2006/relationships/hyperlink" Target="https://ginger-cat.ru/meropriyatiya-proshlykh-let/2017-2018/vserossiyskaya-onlayn-viktorina-novogodnyaya-skazka" TargetMode="External"/><Relationship Id="rId58" Type="http://schemas.openxmlformats.org/officeDocument/2006/relationships/hyperlink" Target="https://youtu.be/jKPGX6Qc2sQ" TargetMode="External"/><Relationship Id="rId66" Type="http://schemas.openxmlformats.org/officeDocument/2006/relationships/hyperlink" Target="https://www.youtube.com/watch?v=c4pFF9pxzZg" TargetMode="External"/><Relationship Id="rId74" Type="http://schemas.openxmlformats.org/officeDocument/2006/relationships/hyperlink" Target="https://vk.com/video-116930_456240131" TargetMode="External"/><Relationship Id="rId79" Type="http://schemas.openxmlformats.org/officeDocument/2006/relationships/hyperlink" Target="https://vk.com/video559306800_456239039" TargetMode="External"/><Relationship Id="rId87" Type="http://schemas.openxmlformats.org/officeDocument/2006/relationships/hyperlink" Target="https://youtu.be/BORoTJMEeQA?list=PLOGdS3_h34I_yZJe7wfD_rJt7airiCBia" TargetMode="External"/><Relationship Id="rId5" Type="http://schemas.openxmlformats.org/officeDocument/2006/relationships/hyperlink" Target="https://www.youtube.com/watch?v=hL0Tkiq9Or0" TargetMode="External"/><Relationship Id="rId61" Type="http://schemas.openxmlformats.org/officeDocument/2006/relationships/hyperlink" Target="https://vk.com/uchebnyj?z=video-88790008_456245550%2F6f763ee5d03c6b88c3%2Fpl_wall_-161288963" TargetMode="External"/><Relationship Id="rId82" Type="http://schemas.openxmlformats.org/officeDocument/2006/relationships/hyperlink" Target="https://vk.com/uchebnyj?z=video-161288963_456247193%2Fpl_wall_-161288963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youtu.be/lmmAUTAjWsI" TargetMode="External"/><Relationship Id="rId14" Type="http://schemas.openxmlformats.org/officeDocument/2006/relationships/hyperlink" Target="https://kupidonia.ru/viktoriny/viktorina-k-dnju-pobedy" TargetMode="External"/><Relationship Id="rId22" Type="http://schemas.openxmlformats.org/officeDocument/2006/relationships/hyperlink" Target="https://yandex.ru/efir?stream_id=vcYevUXbst_s&amp;from_block=player_context_menu_yavideo" TargetMode="External"/><Relationship Id="rId27" Type="http://schemas.openxmlformats.org/officeDocument/2006/relationships/hyperlink" Target="https://www.youtube.com/watch?v=479FXxs89mQ" TargetMode="External"/><Relationship Id="rId30" Type="http://schemas.openxmlformats.org/officeDocument/2006/relationships/hyperlink" Target="https://yandex.ru/efir?stream_id=44455c655af3294ab91df10ec6ec4e36&amp;from_block=player_context_menu_yavideo" TargetMode="External"/><Relationship Id="rId35" Type="http://schemas.openxmlformats.org/officeDocument/2006/relationships/hyperlink" Target="https://vk.com/im?sel=19566277&amp;z=video-78339331_456239559%2Fc27c42df8c34c7b586%2Fpl_post_-78339331_98006" TargetMode="External"/><Relationship Id="rId43" Type="http://schemas.openxmlformats.org/officeDocument/2006/relationships/hyperlink" Target="https://vk.com/uchebnyj?z=video-97000740_456239724%2Fbdfda12ef4a4141222%2Fpl_wall_-161288963" TargetMode="External"/><Relationship Id="rId48" Type="http://schemas.openxmlformats.org/officeDocument/2006/relationships/hyperlink" Target="https://www.youtube.com/watch?v=zGs_uuJUYEo" TargetMode="External"/><Relationship Id="rId56" Type="http://schemas.openxmlformats.org/officeDocument/2006/relationships/hyperlink" Target="https://vk.com/im?sel=19566277&amp;z=video-35822250_456240902%2Fe9b43f6d954f50764b%2Fpl_post_-35822250_801909" TargetMode="External"/><Relationship Id="rId64" Type="http://schemas.openxmlformats.org/officeDocument/2006/relationships/hyperlink" Target="https://yandex.ru/efir?stream_id=vIqIo7utoi0c&amp;from_block=player_share_button_yavideo" TargetMode="External"/><Relationship Id="rId69" Type="http://schemas.openxmlformats.org/officeDocument/2006/relationships/hyperlink" Target="https://vk.com/uchebnyj?z=video-194235455_456239024%2Fb6680fbe53f3700c68%2Fpl_wall_-161288963" TargetMode="External"/><Relationship Id="rId77" Type="http://schemas.openxmlformats.org/officeDocument/2006/relationships/hyperlink" Target="https://kupidonia.ru/viktoriny/viktorina-pro-rozhdestvo" TargetMode="External"/><Relationship Id="rId8" Type="http://schemas.openxmlformats.org/officeDocument/2006/relationships/hyperlink" Target="https://yandex.ru/efir?stream_id=47cc17c8ff4c794e803da679d08bc8ef&amp;from_block=partner_context_menu" TargetMode="External"/><Relationship Id="rId51" Type="http://schemas.openxmlformats.org/officeDocument/2006/relationships/hyperlink" Target="https://www.youtube.com/watch?v=hx85BMNA2wk&amp;feature=emb_logo" TargetMode="External"/><Relationship Id="rId72" Type="http://schemas.openxmlformats.org/officeDocument/2006/relationships/hyperlink" Target="https://vk.com/video-9283954_456239106" TargetMode="External"/><Relationship Id="rId80" Type="http://schemas.openxmlformats.org/officeDocument/2006/relationships/hyperlink" Target="https://www.youtube.com/watch?v=XbDbyMJYQc0" TargetMode="External"/><Relationship Id="rId85" Type="http://schemas.openxmlformats.org/officeDocument/2006/relationships/hyperlink" Target="https://vk.com/uchebnyj?z=video-161288963_456247196%2Fdc66f9ddb084c2c675%2Fpl_wall_-1612889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mFTZ6apQ154&amp;feature=emb_logo" TargetMode="External"/><Relationship Id="rId17" Type="http://schemas.openxmlformats.org/officeDocument/2006/relationships/hyperlink" Target="https://www.youtube.com/watch?v=QB2Oa39KsJU" TargetMode="External"/><Relationship Id="rId25" Type="http://schemas.openxmlformats.org/officeDocument/2006/relationships/hyperlink" Target="https://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33" Type="http://schemas.openxmlformats.org/officeDocument/2006/relationships/hyperlink" Target="https://www.youtube.com/watch?v=AuuQkiN4_ag" TargetMode="External"/><Relationship Id="rId38" Type="http://schemas.openxmlformats.org/officeDocument/2006/relationships/hyperlink" Target="https://www.youtube.com/watch?v=TSQN-dMehFA" TargetMode="External"/><Relationship Id="rId46" Type="http://schemas.openxmlformats.org/officeDocument/2006/relationships/hyperlink" Target="https://youtu.be/MNMIRSC8d24" TargetMode="External"/><Relationship Id="rId59" Type="http://schemas.openxmlformats.org/officeDocument/2006/relationships/hyperlink" Target="https://yandex.ru/efir?stream_id=vK10KCLg5lKc&amp;from_block=player_context_menu_yavideo" TargetMode="External"/><Relationship Id="rId67" Type="http://schemas.openxmlformats.org/officeDocument/2006/relationships/hyperlink" Target="https://vk.com/uchebnyj?z=video-194235455_456239325%2F0cd490a8e4272da8cc%2Fpl_wall_-161288963" TargetMode="External"/><Relationship Id="rId20" Type="http://schemas.openxmlformats.org/officeDocument/2006/relationships/hyperlink" Target="https://youtu.be/yrc0xGEZaEo" TargetMode="External"/><Relationship Id="rId41" Type="http://schemas.openxmlformats.org/officeDocument/2006/relationships/hyperlink" Target="https://vk.com/uchebnyj?z=video-97000740_456239731%2Fbcebea6c728f984e07%2Fpl_wall_-161288963" TargetMode="External"/><Relationship Id="rId54" Type="http://schemas.openxmlformats.org/officeDocument/2006/relationships/hyperlink" Target="https://youtu.be/nHaFU5vRwqc" TargetMode="External"/><Relationship Id="rId62" Type="http://schemas.openxmlformats.org/officeDocument/2006/relationships/hyperlink" Target="https://www.youtube.com/watch?v=N5lmK-teVUE&amp;feature=emb_logo" TargetMode="External"/><Relationship Id="rId70" Type="http://schemas.openxmlformats.org/officeDocument/2006/relationships/hyperlink" Target="https://vk.com/uchebnyj?z=video-194235455_456239281%2F0cc2b90f76ed296945%2Fpl_wall_-161288963" TargetMode="External"/><Relationship Id="rId75" Type="http://schemas.openxmlformats.org/officeDocument/2006/relationships/hyperlink" Target="https://www.youtube.com/watch?v=p6nzMoRz7yw" TargetMode="External"/><Relationship Id="rId83" Type="http://schemas.openxmlformats.org/officeDocument/2006/relationships/hyperlink" Target="https://vk.com/uchebnyj?z=video-161288963_456247194%2F93ce88719a4d429774%2Fpl_wall_-161288963" TargetMode="External"/><Relationship Id="rId88" Type="http://schemas.openxmlformats.org/officeDocument/2006/relationships/hyperlink" Target="https://youtu.be/y23peSHdIhg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uchebnyj?z=video-5608057_456248866%2Fd229bb5369234ed820%2Fpl_wall_-161288963" TargetMode="External"/><Relationship Id="rId15" Type="http://schemas.openxmlformats.org/officeDocument/2006/relationships/hyperlink" Target="https://youtu.be/l_NT4RjhVOE" TargetMode="External"/><Relationship Id="rId23" Type="http://schemas.openxmlformats.org/officeDocument/2006/relationships/hyperlink" Target="https://www.youtube.com/watch?v=GIXsqY62F5E" TargetMode="External"/><Relationship Id="rId28" Type="http://schemas.openxmlformats.org/officeDocument/2006/relationships/hyperlink" Target="https://vk.com/uchebnyj?z=video-5608057_456248868%2F93543bb5030a832cdb%2Fpl_wall_-161288963" TargetMode="External"/><Relationship Id="rId36" Type="http://schemas.openxmlformats.org/officeDocument/2006/relationships/hyperlink" Target="https://tzar.ru/objects/ekaterininskypark" TargetMode="External"/><Relationship Id="rId49" Type="http://schemas.openxmlformats.org/officeDocument/2006/relationships/hyperlink" Target="https://youtu.be/L5ty-7Lj1j0" TargetMode="External"/><Relationship Id="rId57" Type="http://schemas.openxmlformats.org/officeDocument/2006/relationships/hyperlink" Target="https://yandex.ru/video/preview/?filmId=13090220190075622845&amp;text=%D1%81%D0%BC%D0%BE%D1%82%D1%80%D0%B5%D1%82%D1%8C+%D0%B2%D0%B8%D0%B4%D0%B5%D0%BE+%D0%BE%D0%B1%D1%8B%D1%87%D0%B0%D0%B8+%D0%BF%D1%80%D0%B0%D0%B7%D0%B4%D0%BD%D0%BE%D0%B2%D0%B0%D0%BD%D0%B8%D1%8F+%D1%80%D0%BE%D0%B6%D0%B4%D0%B5%D1%81%D1%82%D0%B2%D0%B0+%D0%B2+%D1%80%D0%BE%D1%81%D1%81%D0%B8%D0%B8&amp;where=all" TargetMode="External"/><Relationship Id="rId10" Type="http://schemas.openxmlformats.org/officeDocument/2006/relationships/hyperlink" Target="https://www.youtube.com/watch?v=1sDXySC8R_c&amp;feature=emb_logo" TargetMode="External"/><Relationship Id="rId31" Type="http://schemas.openxmlformats.org/officeDocument/2006/relationships/hyperlink" Target="https://yandex.ru/efir?stream_id=44455c655af3294ab91df10ec6ec4e36&amp;from_block=player_context_menu_yavideo" TargetMode="External"/><Relationship Id="rId44" Type="http://schemas.openxmlformats.org/officeDocument/2006/relationships/hyperlink" Target="https://vk.com/uchebnyj?z=video-97000740_456239423%2F6ca7d256838e4cf2bc%2Fpl_wall_-161288963" TargetMode="External"/><Relationship Id="rId52" Type="http://schemas.openxmlformats.org/officeDocument/2006/relationships/hyperlink" Target="https://vk.com/im?sel=19566277&amp;z=video-67001719_456241012%2F0670b46eb7ca7d082f%2Fpl_post_-86179596_151029" TargetMode="External"/><Relationship Id="rId60" Type="http://schemas.openxmlformats.org/officeDocument/2006/relationships/hyperlink" Target="https://www.youtube.com/watch?v=H21pTB9nJ7I" TargetMode="External"/><Relationship Id="rId65" Type="http://schemas.openxmlformats.org/officeDocument/2006/relationships/hyperlink" Target="https://yandex.ru/efir?stream_id=vImeKDvXiorQ&amp;from_block=player_share_button_yavideo" TargetMode="External"/><Relationship Id="rId73" Type="http://schemas.openxmlformats.org/officeDocument/2006/relationships/hyperlink" Target="https://yandex.ru/efir?stream_id=vEHymDosqLb0&amp;from_block=player_share_button_yavideo" TargetMode="External"/><Relationship Id="rId78" Type="http://schemas.openxmlformats.org/officeDocument/2006/relationships/hyperlink" Target="https://youtu.be/fBxPIvbMkNE" TargetMode="External"/><Relationship Id="rId81" Type="http://schemas.openxmlformats.org/officeDocument/2006/relationships/hyperlink" Target="https://vk.com/uchebnyj?z=video-161288963_456247191%2Fd4636f9818afa7f16f%2Fpl_wall_-161288963" TargetMode="External"/><Relationship Id="rId86" Type="http://schemas.openxmlformats.org/officeDocument/2006/relationships/hyperlink" Target="https://vk.com/uchebnyj?z=video-161288963_456247197%2F37ba106dd5a980712f%2Fpl_wall_-161288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E056-ACBE-4C11-B07A-B4028130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</dc:creator>
  <cp:lastModifiedBy>papa</cp:lastModifiedBy>
  <cp:revision>2</cp:revision>
  <dcterms:created xsi:type="dcterms:W3CDTF">2020-12-27T20:29:00Z</dcterms:created>
  <dcterms:modified xsi:type="dcterms:W3CDTF">2020-12-27T20:29:00Z</dcterms:modified>
</cp:coreProperties>
</file>